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84" w:rsidRDefault="00EF0FEE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-1154430</wp:posOffset>
            </wp:positionV>
            <wp:extent cx="3596640" cy="3596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en-US" w:eastAsia="ru-RU"/>
        </w:rPr>
      </w:pPr>
    </w:p>
    <w:p w:rsidR="00DA14B9" w:rsidRDefault="00DA14B9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en-US" w:eastAsia="ru-RU"/>
        </w:rPr>
      </w:pPr>
    </w:p>
    <w:p w:rsidR="00921284" w:rsidRPr="00D56660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D3FA3" w:rsidRP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</w:pPr>
    </w:p>
    <w:p w:rsidR="004D3FA3" w:rsidRP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</w:pPr>
      <w:r w:rsidRPr="004D3FA3"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  <w:t>The XIV Moscow International TV Festival</w:t>
      </w:r>
    </w:p>
    <w:p w:rsidR="004D3FA3" w:rsidRP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</w:pPr>
    </w:p>
    <w:p w:rsid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                             REGULATION</w:t>
      </w:r>
    </w:p>
    <w:p w:rsid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</w:pPr>
    </w:p>
    <w:p w:rsidR="00921284" w:rsidRPr="00414F1A" w:rsidRDefault="003C04DC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About</w:t>
      </w:r>
      <w:r w:rsidRPr="00414F1A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TV</w:t>
      </w:r>
      <w:r w:rsidRPr="00414F1A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festival</w:t>
      </w:r>
    </w:p>
    <w:p w:rsidR="00921284" w:rsidRPr="00414F1A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</w:p>
    <w:p w:rsidR="00921284" w:rsidRPr="003C04DC" w:rsidRDefault="003C04DC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Date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and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location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of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holding</w:t>
      </w:r>
      <w:r w:rsidR="00921284"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: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from</w:t>
      </w:r>
      <w:r w:rsidR="00921284" w:rsidRPr="003C04DC">
        <w:rPr>
          <w:rFonts w:ascii="Times New Roman" w:hAnsi="Times New Roman"/>
          <w:spacing w:val="1"/>
          <w:sz w:val="28"/>
          <w:szCs w:val="28"/>
          <w:lang w:val="en-US"/>
        </w:rPr>
        <w:t>1</w:t>
      </w:r>
      <w:r w:rsidR="00750ABC" w:rsidRPr="003C04DC">
        <w:rPr>
          <w:rFonts w:ascii="Times New Roman" w:hAnsi="Times New Roman"/>
          <w:spacing w:val="1"/>
          <w:sz w:val="28"/>
          <w:szCs w:val="28"/>
          <w:lang w:val="en-US"/>
        </w:rPr>
        <w:t>4</w:t>
      </w:r>
      <w:r>
        <w:rPr>
          <w:rFonts w:ascii="Times New Roman" w:hAnsi="Times New Roman"/>
          <w:spacing w:val="1"/>
          <w:sz w:val="28"/>
          <w:szCs w:val="28"/>
          <w:lang w:val="en-US"/>
        </w:rPr>
        <w:t>to</w:t>
      </w:r>
      <w:r w:rsidR="00921284" w:rsidRPr="003C04DC">
        <w:rPr>
          <w:rFonts w:ascii="Times New Roman" w:hAnsi="Times New Roman"/>
          <w:spacing w:val="1"/>
          <w:sz w:val="28"/>
          <w:szCs w:val="28"/>
          <w:lang w:val="en-US"/>
        </w:rPr>
        <w:t xml:space="preserve"> 2</w:t>
      </w:r>
      <w:r w:rsidR="00750ABC" w:rsidRPr="003C04DC">
        <w:rPr>
          <w:rFonts w:ascii="Times New Roman" w:hAnsi="Times New Roman"/>
          <w:spacing w:val="1"/>
          <w:sz w:val="28"/>
          <w:szCs w:val="28"/>
          <w:lang w:val="en-US"/>
        </w:rPr>
        <w:t>0</w:t>
      </w:r>
      <w:r w:rsidR="00921284" w:rsidRPr="003C04DC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en-US"/>
        </w:rPr>
        <w:t>November</w:t>
      </w:r>
      <w:r w:rsidR="00921284" w:rsidRPr="003C04DC">
        <w:rPr>
          <w:rFonts w:ascii="Times New Roman" w:hAnsi="Times New Roman"/>
          <w:spacing w:val="1"/>
          <w:sz w:val="28"/>
          <w:szCs w:val="28"/>
          <w:lang w:val="en-US"/>
        </w:rPr>
        <w:t xml:space="preserve"> 2</w:t>
      </w:r>
      <w:r w:rsidR="00921284" w:rsidRPr="003C04DC">
        <w:rPr>
          <w:rFonts w:ascii="Times New Roman" w:hAnsi="Times New Roman"/>
          <w:color w:val="111113"/>
          <w:sz w:val="26"/>
          <w:szCs w:val="26"/>
          <w:lang w:val="en-US" w:eastAsia="ru-RU"/>
        </w:rPr>
        <w:t>02</w:t>
      </w:r>
      <w:r w:rsidR="00750ABC" w:rsidRPr="003C04DC">
        <w:rPr>
          <w:rFonts w:ascii="Times New Roman" w:hAnsi="Times New Roman"/>
          <w:color w:val="111113"/>
          <w:sz w:val="26"/>
          <w:szCs w:val="26"/>
          <w:lang w:val="en-US" w:eastAsia="ru-RU"/>
        </w:rPr>
        <w:t>2</w:t>
      </w:r>
      <w:r w:rsidR="00921284" w:rsidRPr="003C04D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Central House of Cinematographers</w:t>
      </w:r>
      <w:r w:rsidR="00921284" w:rsidRPr="003C04D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(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Moscow</w:t>
      </w:r>
      <w:r w:rsidR="00882AE2" w:rsidRPr="003C04DC">
        <w:rPr>
          <w:rFonts w:ascii="Times New Roman" w:hAnsi="Times New Roman"/>
          <w:color w:val="111113"/>
          <w:sz w:val="26"/>
          <w:szCs w:val="26"/>
          <w:lang w:val="en-US" w:eastAsia="ru-RU"/>
        </w:rPr>
        <w:t>,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13, Vasilievskaya str.)</w:t>
      </w:r>
    </w:p>
    <w:p w:rsidR="00921284" w:rsidRPr="003C04DC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u w:val="single"/>
          <w:bdr w:val="none" w:sz="0" w:space="0" w:color="auto" w:frame="1"/>
          <w:lang w:val="en-US" w:eastAsia="ru-RU"/>
        </w:rPr>
      </w:pPr>
    </w:p>
    <w:p w:rsidR="00921284" w:rsidRPr="00564548" w:rsidRDefault="00564548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u w:val="single"/>
          <w:bdr w:val="none" w:sz="0" w:space="0" w:color="auto" w:frame="1"/>
          <w:lang w:val="en-US" w:eastAsia="ru-RU"/>
        </w:rPr>
        <w:t>Main objectives of the TV festival</w:t>
      </w:r>
      <w:r w:rsidR="00921284" w:rsidRPr="00564548">
        <w:rPr>
          <w:rFonts w:ascii="Times New Roman" w:hAnsi="Times New Roman"/>
          <w:color w:val="111113"/>
          <w:sz w:val="26"/>
          <w:szCs w:val="26"/>
          <w:lang w:val="en-US" w:eastAsia="ru-RU"/>
        </w:rPr>
        <w:t>:</w:t>
      </w:r>
    </w:p>
    <w:p w:rsidR="00921284" w:rsidRPr="00A66CFC" w:rsidRDefault="00564548" w:rsidP="00CE34F1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Popularization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raising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prestige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“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”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profession</w:t>
      </w:r>
      <w:r w:rsidR="00921284"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comprehension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>of its role in modern society and encouraging authors of works about journalists;</w:t>
      </w:r>
    </w:p>
    <w:p w:rsidR="00921284" w:rsidRPr="00A66CFC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> </w:t>
      </w:r>
    </w:p>
    <w:p w:rsidR="00921284" w:rsidRPr="004D3FA3" w:rsidRDefault="00C4221F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="0092128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2.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Organizer</w:t>
      </w:r>
    </w:p>
    <w:p w:rsidR="00921284" w:rsidRPr="004D3FA3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  <w:r w:rsidRPr="004D3FA3">
        <w:rPr>
          <w:rFonts w:ascii="Times New Roman" w:hAnsi="Times New Roman"/>
          <w:color w:val="111113"/>
          <w:sz w:val="20"/>
          <w:szCs w:val="20"/>
          <w:lang w:val="en-US" w:eastAsia="ru-RU"/>
        </w:rPr>
        <w:t> </w:t>
      </w:r>
    </w:p>
    <w:p w:rsidR="00921284" w:rsidRPr="009E0177" w:rsidRDefault="004E2287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Film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Directors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’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Guild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Russia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with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the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support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Department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mass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media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advertisement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="005F0FB7"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the</w:t>
      </w:r>
      <w:r w:rsidR="00093CD6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city of Moscow</w:t>
      </w:r>
      <w:r w:rsidR="00921284"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:rsidR="00921284" w:rsidRPr="009E0177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</w:p>
    <w:p w:rsidR="00921284" w:rsidRPr="004D3FA3" w:rsidRDefault="00975D82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="0092128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3. </w:t>
      </w:r>
      <w:r w:rsidR="007016C4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Terms</w:t>
      </w:r>
      <w:r w:rsidR="007016C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="007016C4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of</w:t>
      </w:r>
      <w:r w:rsidR="007016C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="007016C4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participation</w:t>
      </w:r>
    </w:p>
    <w:p w:rsidR="00921284" w:rsidRPr="004D3FA3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  <w:r w:rsidRPr="004D3FA3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val="en-US" w:eastAsia="ru-RU"/>
        </w:rPr>
        <w:t>​</w:t>
      </w:r>
    </w:p>
    <w:p w:rsidR="00921284" w:rsidRDefault="007016C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Cinematographers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staff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members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non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-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staff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members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federal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regional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editorial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boards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TV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channels</w:t>
      </w:r>
      <w:r w:rsidR="005F0FB7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,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independent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producers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media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-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content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students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journalism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departments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are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invited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for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participation</w:t>
      </w:r>
      <w:bookmarkStart w:id="1" w:name="_Hlk18189451"/>
      <w:r w:rsidR="00921284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. </w:t>
      </w:r>
      <w:bookmarkEnd w:id="1"/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Materials telling about journali</w:t>
      </w:r>
      <w:r w:rsidR="0068608C">
        <w:rPr>
          <w:rFonts w:ascii="Times New Roman" w:hAnsi="Times New Roman"/>
          <w:color w:val="111113"/>
          <w:sz w:val="26"/>
          <w:szCs w:val="26"/>
          <w:lang w:val="en-US" w:eastAsia="ru-RU"/>
        </w:rPr>
        <w:t>s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ts’ work and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produc</w:t>
      </w:r>
      <w:r w:rsidR="0068608C">
        <w:rPr>
          <w:rFonts w:ascii="Times New Roman" w:hAnsi="Times New Roman"/>
          <w:color w:val="111113"/>
          <w:sz w:val="26"/>
          <w:szCs w:val="26"/>
          <w:lang w:val="en-US" w:eastAsia="ru-RU"/>
        </w:rPr>
        <w:t>e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d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in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2021-2022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are a</w:t>
      </w:r>
      <w:r w:rsidR="00F946C2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dmitted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to take part in the comp</w:t>
      </w:r>
      <w:r w:rsidR="0068608C">
        <w:rPr>
          <w:rFonts w:ascii="Times New Roman" w:hAnsi="Times New Roman"/>
          <w:color w:val="111113"/>
          <w:sz w:val="26"/>
          <w:szCs w:val="26"/>
          <w:lang w:val="en-US" w:eastAsia="ru-RU"/>
        </w:rPr>
        <w:t>e</w:t>
      </w:r>
      <w:r w:rsidR="00F946C2">
        <w:rPr>
          <w:rFonts w:ascii="Times New Roman" w:hAnsi="Times New Roman"/>
          <w:color w:val="111113"/>
          <w:sz w:val="26"/>
          <w:szCs w:val="26"/>
          <w:lang w:val="en-US" w:eastAsia="ru-RU"/>
        </w:rPr>
        <w:t>tition</w:t>
      </w:r>
    </w:p>
    <w:p w:rsidR="00F946C2" w:rsidRPr="00F946C2" w:rsidRDefault="00F946C2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</w:p>
    <w:p w:rsidR="00921284" w:rsidRPr="0073185D" w:rsidRDefault="0073185D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73185D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key</w:t>
      </w:r>
      <w:r w:rsidRPr="0073185D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criteria</w:t>
      </w:r>
      <w:r w:rsidRPr="0073185D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–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explosion of the theme</w:t>
      </w:r>
    </w:p>
    <w:p w:rsidR="00921284" w:rsidRPr="00414F1A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414F1A">
        <w:rPr>
          <w:rFonts w:ascii="Times New Roman" w:hAnsi="Times New Roman"/>
          <w:color w:val="111113"/>
          <w:sz w:val="26"/>
          <w:szCs w:val="26"/>
          <w:bdr w:val="none" w:sz="0" w:space="0" w:color="auto" w:frame="1"/>
          <w:lang w:val="en-US" w:eastAsia="ru-RU"/>
        </w:rPr>
        <w:t>​</w:t>
      </w:r>
    </w:p>
    <w:p w:rsidR="00921284" w:rsidRPr="00631641" w:rsidRDefault="00414F1A" w:rsidP="00631641">
      <w:pPr>
        <w:spacing w:after="0" w:line="240" w:lineRule="auto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following documents should be presented for participation in the competition</w:t>
      </w:r>
      <w:r w:rsidR="00921284" w:rsidRPr="00631641">
        <w:rPr>
          <w:rFonts w:ascii="Times New Roman" w:hAnsi="Times New Roman"/>
          <w:color w:val="111113"/>
          <w:sz w:val="26"/>
          <w:szCs w:val="26"/>
          <w:lang w:val="en-US" w:eastAsia="ru-RU"/>
        </w:rPr>
        <w:t>:</w:t>
      </w:r>
    </w:p>
    <w:p w:rsidR="00151383" w:rsidRDefault="00631641" w:rsidP="00CE34F1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application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form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participant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 w:rsidR="004E5F05">
        <w:rPr>
          <w:rFonts w:ascii="Times New Roman" w:hAnsi="Times New Roman"/>
          <w:color w:val="111113"/>
          <w:sz w:val="26"/>
          <w:szCs w:val="26"/>
          <w:lang w:val="en-US" w:eastAsia="ru-RU"/>
        </w:rPr>
        <w:t>that</w:t>
      </w:r>
      <w:r w:rsidR="004E5F05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4E5F05">
        <w:rPr>
          <w:rFonts w:ascii="Times New Roman" w:hAnsi="Times New Roman"/>
          <w:color w:val="111113"/>
          <w:sz w:val="26"/>
          <w:szCs w:val="26"/>
          <w:lang w:val="en-US" w:eastAsia="ru-RU"/>
        </w:rPr>
        <w:t>should</w:t>
      </w:r>
      <w:r w:rsidR="004E5F05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4E5F05">
        <w:rPr>
          <w:rFonts w:ascii="Times New Roman" w:hAnsi="Times New Roman"/>
          <w:color w:val="111113"/>
          <w:sz w:val="26"/>
          <w:szCs w:val="26"/>
          <w:lang w:val="en-US" w:eastAsia="ru-RU"/>
        </w:rPr>
        <w:t>be</w:t>
      </w:r>
      <w:r w:rsidR="004E5F05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1051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certified by a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right holder</w:t>
      </w:r>
      <w:r w:rsidR="001051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and should contain the following information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: 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work’s summary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author’s biography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list of creative works, telephon</w:t>
      </w:r>
      <w:r w:rsid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e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number, fa</w:t>
      </w:r>
      <w:r w:rsid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x number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,</w:t>
      </w:r>
      <w:r w:rsid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email address;</w:t>
      </w:r>
    </w:p>
    <w:p w:rsidR="000E07C8" w:rsidRDefault="00151383" w:rsidP="00E72D9F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one participant can submit one work;</w:t>
      </w:r>
    </w:p>
    <w:p w:rsidR="00921284" w:rsidRPr="00151383" w:rsidRDefault="00151383" w:rsidP="00E72D9F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director’s or author’s photo</w:t>
      </w:r>
      <w:r w:rsidR="00921284"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;</w:t>
      </w:r>
    </w:p>
    <w:p w:rsidR="00151383" w:rsidRPr="00151383" w:rsidRDefault="00151383" w:rsidP="004E3885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shot of film, TV program, report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; </w:t>
      </w:r>
    </w:p>
    <w:p w:rsidR="00277C34" w:rsidRPr="00277C34" w:rsidRDefault="00B25415" w:rsidP="009446B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lastRenderedPageBreak/>
        <w:t xml:space="preserve">with expansion 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MP4 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(</w:t>
      </w:r>
      <w:r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possible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– mov 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or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mxf). 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Reference to downloading of video file is 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allowed;</w:t>
      </w:r>
    </w:p>
    <w:p w:rsidR="00921284" w:rsidRPr="00277C34" w:rsidRDefault="00277C34" w:rsidP="009446B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Duration of work is limited up to 52 minutes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;</w:t>
      </w:r>
    </w:p>
    <w:p w:rsidR="00921284" w:rsidRPr="00916388" w:rsidRDefault="00277C34" w:rsidP="00FB4CFB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 that already participated in other festivals can take part in the competition</w:t>
      </w:r>
      <w:r w:rsidR="00921284"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:rsidR="00921284" w:rsidRPr="004D3FA3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4D3FA3">
        <w:rPr>
          <w:rFonts w:ascii="Times New Roman" w:hAnsi="Times New Roman"/>
          <w:color w:val="111113"/>
          <w:sz w:val="26"/>
          <w:szCs w:val="26"/>
          <w:bdr w:val="none" w:sz="0" w:space="0" w:color="auto" w:frame="1"/>
          <w:lang w:val="en-US" w:eastAsia="ru-RU"/>
        </w:rPr>
        <w:t>​</w:t>
      </w:r>
    </w:p>
    <w:p w:rsidR="00921284" w:rsidRPr="00916388" w:rsidRDefault="00916388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</w:t>
      </w:r>
      <w:r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for</w:t>
      </w:r>
      <w:r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participation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in the completion can be submitted from 1 May to 15 September 2022 </w:t>
      </w:r>
      <w:r w:rsidR="00921284"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:rsidR="00616451" w:rsidRDefault="00124166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</w:t>
      </w:r>
      <w:r w:rsidR="00616451"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Special</w:t>
      </w:r>
      <w:r w:rsidR="00616451"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Certificate will be given to </w:t>
      </w:r>
      <w:r w:rsid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each participant of </w:t>
      </w:r>
      <w:r w:rsid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the TV festival.</w:t>
      </w:r>
    </w:p>
    <w:p w:rsidR="00921284" w:rsidRPr="00616451" w:rsidRDefault="00616451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 submitted to the competition are not returned to authors</w:t>
      </w:r>
      <w:r w:rsidR="00921284"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:rsidR="00921284" w:rsidRPr="00616451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 </w:t>
      </w:r>
    </w:p>
    <w:p w:rsidR="00921284" w:rsidRPr="00DA73F9" w:rsidRDefault="000E07C8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Clause 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4.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Competition</w:t>
      </w:r>
    </w:p>
    <w:p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eastAsia="ru-RU"/>
        </w:rPr>
        <w:t>​</w:t>
      </w:r>
    </w:p>
    <w:p w:rsidR="00921284" w:rsidRPr="000E07C8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Documentary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films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only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about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journalists’ work</w:t>
      </w:r>
      <w:r w:rsidR="00921284"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>;</w:t>
      </w:r>
    </w:p>
    <w:p w:rsidR="00921284" w:rsidRPr="00E30E5E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TV programs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:rsidR="00921284" w:rsidRPr="00E30E5E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Reports of journalists’ work;</w:t>
      </w:r>
    </w:p>
    <w:p w:rsidR="00921284" w:rsidRPr="00E30E5E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TV stories about journalists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.</w:t>
      </w:r>
    </w:p>
    <w:p w:rsidR="00921284" w:rsidRPr="00E30E5E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 w:rsidRPr="00E30E5E">
        <w:rPr>
          <w:rFonts w:ascii="Times New Roman" w:hAnsi="Times New Roman"/>
          <w:color w:val="111113"/>
          <w:sz w:val="26"/>
          <w:szCs w:val="26"/>
          <w:lang w:eastAsia="ru-RU"/>
        </w:rPr>
        <w:t> </w:t>
      </w:r>
    </w:p>
    <w:p w:rsidR="00921284" w:rsidRPr="00DA73F9" w:rsidRDefault="00943B99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5.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Jury</w:t>
      </w:r>
    </w:p>
    <w:p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eastAsia="ru-RU"/>
        </w:rPr>
        <w:t>​</w:t>
      </w:r>
    </w:p>
    <w:p w:rsidR="00921284" w:rsidRPr="00943B99" w:rsidRDefault="00943B99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will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be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evaluated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by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Jury</w:t>
      </w:r>
      <w:r w:rsidR="00921284"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.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The </w:t>
      </w:r>
      <w:r w:rsidR="00342C91">
        <w:rPr>
          <w:rFonts w:ascii="Times New Roman" w:hAnsi="Times New Roman"/>
          <w:color w:val="111113"/>
          <w:sz w:val="26"/>
          <w:szCs w:val="26"/>
          <w:lang w:val="en-US" w:eastAsia="ru-RU"/>
        </w:rPr>
        <w:t>Jury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is composed of professionals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cinematography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TV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journalists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working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various g</w:t>
      </w:r>
      <w:r w:rsidR="007F404B">
        <w:rPr>
          <w:rFonts w:ascii="Times New Roman" w:hAnsi="Times New Roman"/>
          <w:color w:val="111113"/>
          <w:sz w:val="26"/>
          <w:szCs w:val="26"/>
          <w:lang w:val="en-US" w:eastAsia="ru-RU"/>
        </w:rPr>
        <w:t>enres.</w:t>
      </w:r>
    </w:p>
    <w:p w:rsidR="00921284" w:rsidRPr="00943B99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> </w:t>
      </w:r>
    </w:p>
    <w:p w:rsidR="00921284" w:rsidRPr="007F404B" w:rsidRDefault="007F404B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Clause </w:t>
      </w:r>
      <w:r w:rsidR="00921284" w:rsidRPr="007F404B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6.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Prizes</w:t>
      </w:r>
    </w:p>
    <w:p w:rsidR="00921284" w:rsidRPr="007F404B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  <w:r w:rsidRPr="007F404B">
        <w:rPr>
          <w:rFonts w:ascii="Times New Roman" w:hAnsi="Times New Roman"/>
          <w:color w:val="111113"/>
          <w:sz w:val="20"/>
          <w:szCs w:val="20"/>
          <w:lang w:val="en-US" w:eastAsia="ru-RU"/>
        </w:rPr>
        <w:t> </w:t>
      </w:r>
    </w:p>
    <w:p w:rsidR="00921284" w:rsidRPr="007F404B" w:rsidRDefault="007F404B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Prizes are given in the following nominations</w:t>
      </w:r>
      <w:r w:rsidR="00921284" w:rsidRPr="007F404B">
        <w:rPr>
          <w:rFonts w:ascii="Times New Roman" w:hAnsi="Times New Roman"/>
          <w:color w:val="111113"/>
          <w:sz w:val="26"/>
          <w:szCs w:val="26"/>
          <w:lang w:val="en-US" w:eastAsia="ru-RU"/>
        </w:rPr>
        <w:t>:</w:t>
      </w:r>
    </w:p>
    <w:p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best documentary film;</w:t>
      </w:r>
    </w:p>
    <w:p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best TV program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best report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:rsidR="00921284" w:rsidRPr="001B35B0" w:rsidRDefault="004273C4" w:rsidP="001B35B0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best TV story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:rsidR="00921284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Prize of viewers’ sympathy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Prize</w:t>
      </w:r>
      <w:r w:rsidRPr="004273C4">
        <w:rPr>
          <w:rFonts w:ascii="Times New Roman" w:hAnsi="Times New Roman"/>
          <w:color w:val="111113"/>
          <w:sz w:val="26"/>
          <w:szCs w:val="26"/>
          <w:lang w:eastAsia="ru-RU"/>
        </w:rPr>
        <w:t xml:space="preserve"> “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Professional</w:t>
      </w:r>
      <w:r w:rsidRPr="004273C4">
        <w:rPr>
          <w:rFonts w:ascii="Times New Roman" w:hAnsi="Times New Roman"/>
          <w:color w:val="111113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Recognition</w:t>
      </w:r>
      <w:r w:rsidRPr="004273C4">
        <w:rPr>
          <w:rFonts w:ascii="Times New Roman" w:hAnsi="Times New Roman"/>
          <w:color w:val="111113"/>
          <w:sz w:val="26"/>
          <w:szCs w:val="26"/>
          <w:lang w:eastAsia="ru-RU"/>
        </w:rPr>
        <w:t>”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:rsidR="00921284" w:rsidRPr="00E30E5E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 w:rsidRPr="00E30E5E">
        <w:rPr>
          <w:rFonts w:ascii="Times New Roman" w:hAnsi="Times New Roman"/>
          <w:color w:val="111113"/>
          <w:sz w:val="26"/>
          <w:szCs w:val="26"/>
          <w:bdr w:val="none" w:sz="0" w:space="0" w:color="auto" w:frame="1"/>
          <w:lang w:eastAsia="ru-RU"/>
        </w:rPr>
        <w:t>​</w:t>
      </w:r>
    </w:p>
    <w:p w:rsidR="00921284" w:rsidRPr="00DA73F9" w:rsidRDefault="004273C4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7.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TV festival program</w:t>
      </w:r>
    </w:p>
    <w:p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eastAsia="ru-RU"/>
        </w:rPr>
        <w:t>​</w:t>
      </w:r>
    </w:p>
    <w:p w:rsidR="00921284" w:rsidRPr="00E30E5E" w:rsidRDefault="004273C4" w:rsidP="00CE34F1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Competition program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:rsidR="00921284" w:rsidRPr="00E30E5E" w:rsidRDefault="004273C4" w:rsidP="00CE34F1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Information program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</w:p>
    <w:p w:rsidR="00921284" w:rsidRPr="00E30E5E" w:rsidRDefault="004273C4" w:rsidP="00CE34F1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International program.</w:t>
      </w:r>
    </w:p>
    <w:p w:rsidR="00921284" w:rsidRPr="00E30E5E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 w:rsidRPr="00E30E5E">
        <w:rPr>
          <w:rFonts w:ascii="Times New Roman" w:hAnsi="Times New Roman"/>
          <w:color w:val="111113"/>
          <w:sz w:val="26"/>
          <w:szCs w:val="26"/>
          <w:lang w:eastAsia="ru-RU"/>
        </w:rPr>
        <w:t> </w:t>
      </w:r>
    </w:p>
    <w:p w:rsidR="00921284" w:rsidRPr="00DA73F9" w:rsidRDefault="004273C4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Clause 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8.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Our address</w:t>
      </w:r>
    </w:p>
    <w:p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lang w:eastAsia="ru-RU"/>
        </w:rPr>
        <w:t> </w:t>
      </w:r>
    </w:p>
    <w:p w:rsidR="00921284" w:rsidRPr="00D277C1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Moscow</w:t>
      </w:r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="00921284"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123056, </w:t>
      </w:r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13, </w:t>
      </w: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Vasilievskaya</w:t>
      </w:r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str</w:t>
      </w:r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., </w:t>
      </w: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Office</w:t>
      </w:r>
      <w:r w:rsidR="00921284"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="00921284">
        <w:rPr>
          <w:rFonts w:ascii="Times New Roman" w:hAnsi="Times New Roman"/>
          <w:color w:val="000000"/>
          <w:sz w:val="26"/>
          <w:szCs w:val="26"/>
          <w:lang w:eastAsia="ru-RU"/>
        </w:rPr>
        <w:t>офис</w:t>
      </w:r>
      <w:r w:rsidR="00921284"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43</w:t>
      </w:r>
    </w:p>
    <w:p w:rsidR="00921284" w:rsidRPr="00D277C1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The Film Directors’ Guild of Russia</w:t>
      </w:r>
    </w:p>
    <w:p w:rsidR="00921284" w:rsidRPr="00D277C1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To the completion “PROFESSION-JOURNALIST”</w:t>
      </w:r>
    </w:p>
    <w:p w:rsidR="00921284" w:rsidRPr="005028E8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Telephone</w:t>
      </w:r>
      <w:r w:rsidR="00921284" w:rsidRPr="005028E8">
        <w:rPr>
          <w:rFonts w:ascii="Times New Roman" w:hAnsi="Times New Roman"/>
          <w:color w:val="000000"/>
          <w:sz w:val="26"/>
          <w:szCs w:val="26"/>
          <w:lang w:val="en-US" w:eastAsia="ru-RU"/>
        </w:rPr>
        <w:t>: +7 (499) 254-21-00</w:t>
      </w:r>
    </w:p>
    <w:p w:rsidR="00921284" w:rsidRPr="005028E8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TV festival site</w:t>
      </w:r>
      <w:r w:rsidR="00921284" w:rsidRPr="005028E8">
        <w:rPr>
          <w:rFonts w:ascii="Times New Roman" w:hAnsi="Times New Roman"/>
          <w:color w:val="000000"/>
          <w:sz w:val="26"/>
          <w:szCs w:val="26"/>
          <w:lang w:val="en-US" w:eastAsia="ru-RU"/>
        </w:rPr>
        <w:t>: journfest.ru</w:t>
      </w:r>
    </w:p>
    <w:p w:rsidR="00921284" w:rsidRPr="004D3FA3" w:rsidRDefault="00921284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F75374">
        <w:rPr>
          <w:rFonts w:ascii="Times New Roman" w:eastAsia="PMingLiU" w:hAnsi="Times New Roman"/>
          <w:sz w:val="26"/>
          <w:szCs w:val="26"/>
          <w:lang w:val="en-US"/>
        </w:rPr>
        <w:t>e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-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mail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 xml:space="preserve">: 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konkurs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-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pj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@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mail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.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ru</w:t>
      </w:r>
    </w:p>
    <w:sectPr w:rsidR="00921284" w:rsidRPr="004D3FA3" w:rsidSect="0049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CD" w:rsidRDefault="006E11CD" w:rsidP="002074E7">
      <w:pPr>
        <w:spacing w:after="0" w:line="240" w:lineRule="auto"/>
      </w:pPr>
      <w:r>
        <w:separator/>
      </w:r>
    </w:p>
  </w:endnote>
  <w:endnote w:type="continuationSeparator" w:id="0">
    <w:p w:rsidR="006E11CD" w:rsidRDefault="006E11CD" w:rsidP="0020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CD" w:rsidRDefault="006E11CD" w:rsidP="002074E7">
      <w:pPr>
        <w:spacing w:after="0" w:line="240" w:lineRule="auto"/>
      </w:pPr>
      <w:r>
        <w:separator/>
      </w:r>
    </w:p>
  </w:footnote>
  <w:footnote w:type="continuationSeparator" w:id="0">
    <w:p w:rsidR="006E11CD" w:rsidRDefault="006E11CD" w:rsidP="0020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B19"/>
    <w:multiLevelType w:val="multilevel"/>
    <w:tmpl w:val="49CE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B45FD"/>
    <w:multiLevelType w:val="multilevel"/>
    <w:tmpl w:val="6C4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53BF2"/>
    <w:multiLevelType w:val="multilevel"/>
    <w:tmpl w:val="D3D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FF136F"/>
    <w:multiLevelType w:val="multilevel"/>
    <w:tmpl w:val="809C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66844"/>
    <w:multiLevelType w:val="multilevel"/>
    <w:tmpl w:val="9796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F1"/>
    <w:rsid w:val="0000697A"/>
    <w:rsid w:val="00052973"/>
    <w:rsid w:val="00093CD6"/>
    <w:rsid w:val="000E07C8"/>
    <w:rsid w:val="000F6428"/>
    <w:rsid w:val="00105134"/>
    <w:rsid w:val="00124166"/>
    <w:rsid w:val="00151383"/>
    <w:rsid w:val="00164F7D"/>
    <w:rsid w:val="00171EC0"/>
    <w:rsid w:val="001B35B0"/>
    <w:rsid w:val="001C4891"/>
    <w:rsid w:val="001E7F8F"/>
    <w:rsid w:val="001F627C"/>
    <w:rsid w:val="002074E7"/>
    <w:rsid w:val="002238EA"/>
    <w:rsid w:val="002258C9"/>
    <w:rsid w:val="002268AE"/>
    <w:rsid w:val="00277C34"/>
    <w:rsid w:val="00332804"/>
    <w:rsid w:val="00342C91"/>
    <w:rsid w:val="00381938"/>
    <w:rsid w:val="00390C63"/>
    <w:rsid w:val="003C04DC"/>
    <w:rsid w:val="00414F1A"/>
    <w:rsid w:val="004273C4"/>
    <w:rsid w:val="00474B03"/>
    <w:rsid w:val="004904EC"/>
    <w:rsid w:val="004D3FA3"/>
    <w:rsid w:val="004E2287"/>
    <w:rsid w:val="004E2DB0"/>
    <w:rsid w:val="004E5F05"/>
    <w:rsid w:val="005028E8"/>
    <w:rsid w:val="005614E9"/>
    <w:rsid w:val="00564548"/>
    <w:rsid w:val="0056586C"/>
    <w:rsid w:val="005B2AE4"/>
    <w:rsid w:val="005C6F78"/>
    <w:rsid w:val="005F0FB7"/>
    <w:rsid w:val="00616451"/>
    <w:rsid w:val="00631641"/>
    <w:rsid w:val="00674873"/>
    <w:rsid w:val="0068608C"/>
    <w:rsid w:val="00686FD3"/>
    <w:rsid w:val="00693D60"/>
    <w:rsid w:val="006C7955"/>
    <w:rsid w:val="006E11CD"/>
    <w:rsid w:val="00700DBE"/>
    <w:rsid w:val="007016C4"/>
    <w:rsid w:val="00722339"/>
    <w:rsid w:val="0073185D"/>
    <w:rsid w:val="00750ABC"/>
    <w:rsid w:val="007F404B"/>
    <w:rsid w:val="00875A5D"/>
    <w:rsid w:val="0088060D"/>
    <w:rsid w:val="00882AE2"/>
    <w:rsid w:val="00891DF5"/>
    <w:rsid w:val="008A5D20"/>
    <w:rsid w:val="00916388"/>
    <w:rsid w:val="00921284"/>
    <w:rsid w:val="009309B0"/>
    <w:rsid w:val="00943B99"/>
    <w:rsid w:val="00944D07"/>
    <w:rsid w:val="00975D82"/>
    <w:rsid w:val="0097701A"/>
    <w:rsid w:val="009827C6"/>
    <w:rsid w:val="009E0177"/>
    <w:rsid w:val="009F6054"/>
    <w:rsid w:val="00A30762"/>
    <w:rsid w:val="00A66CFC"/>
    <w:rsid w:val="00AD0770"/>
    <w:rsid w:val="00B13F5D"/>
    <w:rsid w:val="00B25415"/>
    <w:rsid w:val="00C4221F"/>
    <w:rsid w:val="00CC1B26"/>
    <w:rsid w:val="00CE34F1"/>
    <w:rsid w:val="00CF4B1F"/>
    <w:rsid w:val="00D277C1"/>
    <w:rsid w:val="00D56660"/>
    <w:rsid w:val="00DA14B9"/>
    <w:rsid w:val="00DA73F9"/>
    <w:rsid w:val="00E15AED"/>
    <w:rsid w:val="00E30E5E"/>
    <w:rsid w:val="00EB26C2"/>
    <w:rsid w:val="00EF0FEE"/>
    <w:rsid w:val="00F21F5D"/>
    <w:rsid w:val="00F47FD2"/>
    <w:rsid w:val="00F75374"/>
    <w:rsid w:val="00F946C2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039050-57F5-4060-9B8E-C8547D10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E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34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CE34F1"/>
    <w:rPr>
      <w:rFonts w:cs="Times New Roman"/>
      <w:color w:val="0000FF"/>
      <w:u w:val="single"/>
    </w:rPr>
  </w:style>
  <w:style w:type="character" w:customStyle="1" w:styleId="style-jqy7iqodlabel">
    <w:name w:val="style-jqy7iqodlabel"/>
    <w:uiPriority w:val="99"/>
    <w:rsid w:val="00CE34F1"/>
    <w:rPr>
      <w:rFonts w:cs="Times New Roman"/>
    </w:rPr>
  </w:style>
  <w:style w:type="character" w:customStyle="1" w:styleId="style-j7q2s7t5label">
    <w:name w:val="style-j7q2s7t5label"/>
    <w:uiPriority w:val="99"/>
    <w:rsid w:val="00CE34F1"/>
    <w:rPr>
      <w:rFonts w:cs="Times New Roman"/>
    </w:rPr>
  </w:style>
  <w:style w:type="paragraph" w:customStyle="1" w:styleId="font8">
    <w:name w:val="font_8"/>
    <w:basedOn w:val="a"/>
    <w:uiPriority w:val="99"/>
    <w:rsid w:val="00CE3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uiPriority w:val="99"/>
    <w:rsid w:val="00CE34F1"/>
    <w:rPr>
      <w:rFonts w:cs="Times New Roman"/>
    </w:rPr>
  </w:style>
  <w:style w:type="paragraph" w:styleId="a4">
    <w:name w:val="No Spacing"/>
    <w:uiPriority w:val="99"/>
    <w:qFormat/>
    <w:rsid w:val="00FB4CFB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FB4CFB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rsid w:val="001B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35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4E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0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74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Andy_NB_DELL</dc:creator>
  <cp:keywords/>
  <dc:description/>
  <cp:lastModifiedBy>Home</cp:lastModifiedBy>
  <cp:revision>33</cp:revision>
  <cp:lastPrinted>2020-04-10T11:48:00Z</cp:lastPrinted>
  <dcterms:created xsi:type="dcterms:W3CDTF">2022-08-13T12:50:00Z</dcterms:created>
  <dcterms:modified xsi:type="dcterms:W3CDTF">2022-08-29T08:17:00Z</dcterms:modified>
</cp:coreProperties>
</file>